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6462" w14:textId="3ABE8921" w:rsidR="002E18F9" w:rsidRPr="002A67D0" w:rsidRDefault="002E18F9" w:rsidP="002261A9">
      <w:pPr>
        <w:rPr>
          <w:rFonts w:cstheme="minorHAnsi"/>
          <w:b/>
          <w:bCs/>
        </w:rPr>
      </w:pPr>
      <w:r w:rsidRPr="002A67D0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84FE2C" wp14:editId="1F6CC7A9">
            <wp:simplePos x="0" y="0"/>
            <wp:positionH relativeFrom="column">
              <wp:posOffset>4677507</wp:posOffset>
            </wp:positionH>
            <wp:positionV relativeFrom="page">
              <wp:posOffset>251997</wp:posOffset>
            </wp:positionV>
            <wp:extent cx="1584325" cy="21691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-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D0">
        <w:rPr>
          <w:rFonts w:cstheme="minorHAnsi"/>
          <w:b/>
          <w:bCs/>
        </w:rPr>
        <w:t>DEPTFORD X SUPPORTED APPLICATION 2020</w:t>
      </w:r>
    </w:p>
    <w:p w14:paraId="3A9F86A3" w14:textId="57630DBF" w:rsidR="002E18F9" w:rsidRPr="002A67D0" w:rsidRDefault="002E18F9" w:rsidP="002261A9">
      <w:pPr>
        <w:rPr>
          <w:rFonts w:cstheme="minorHAnsi"/>
        </w:rPr>
      </w:pPr>
    </w:p>
    <w:p w14:paraId="0E133779" w14:textId="1243E3B1" w:rsidR="002E18F9" w:rsidRPr="002A67D0" w:rsidRDefault="002E18F9" w:rsidP="002261A9">
      <w:pPr>
        <w:rPr>
          <w:rFonts w:cstheme="minorHAnsi"/>
        </w:rPr>
      </w:pPr>
    </w:p>
    <w:p w14:paraId="5182C2C2" w14:textId="207674EE" w:rsidR="002E18F9" w:rsidRPr="002A67D0" w:rsidRDefault="002E18F9" w:rsidP="002261A9">
      <w:pPr>
        <w:rPr>
          <w:rFonts w:cstheme="minorHAnsi"/>
        </w:rPr>
      </w:pPr>
    </w:p>
    <w:p w14:paraId="47CD8632" w14:textId="338FFA8B" w:rsidR="002E18F9" w:rsidRPr="002A67D0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Please type in your answers into the form below. </w:t>
      </w:r>
    </w:p>
    <w:p w14:paraId="61EA44DB" w14:textId="77777777" w:rsidR="002E18F9" w:rsidRPr="002A67D0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Where there is a request for images, please insert your </w:t>
      </w:r>
    </w:p>
    <w:p w14:paraId="4371E39C" w14:textId="77777777" w:rsidR="00C56CBB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images into this document. </w:t>
      </w:r>
    </w:p>
    <w:p w14:paraId="6327897E" w14:textId="121ED22E" w:rsidR="002E18F9" w:rsidRPr="002A67D0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Please ensure you stay within the stated word count limits. </w:t>
      </w:r>
    </w:p>
    <w:p w14:paraId="55A56239" w14:textId="77777777" w:rsidR="002E18F9" w:rsidRPr="002A67D0" w:rsidRDefault="002E18F9" w:rsidP="002261A9">
      <w:pPr>
        <w:rPr>
          <w:rFonts w:cstheme="minorHAnsi"/>
        </w:rPr>
      </w:pPr>
    </w:p>
    <w:p w14:paraId="32102F59" w14:textId="096D0C10" w:rsidR="002A67D0" w:rsidRPr="002A67D0" w:rsidRDefault="002A67D0" w:rsidP="002261A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ABOUT YOU</w:t>
      </w:r>
    </w:p>
    <w:p w14:paraId="33C4CBDD" w14:textId="61A89F10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79C9C006" w14:textId="77777777" w:rsidTr="002E18F9">
        <w:tc>
          <w:tcPr>
            <w:tcW w:w="9010" w:type="dxa"/>
          </w:tcPr>
          <w:p w14:paraId="4F4BE82E" w14:textId="1CEB0D25" w:rsidR="002E18F9" w:rsidRPr="002A67D0" w:rsidRDefault="002E18F9" w:rsidP="002261A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Main contact name (for correspondence purposes)</w:t>
            </w:r>
          </w:p>
          <w:p w14:paraId="70C2BC96" w14:textId="4BD897FF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31D1B9FB" w14:textId="4E4898AE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33AD118A" w14:textId="77777777" w:rsidTr="003A3D08">
        <w:tc>
          <w:tcPr>
            <w:tcW w:w="9010" w:type="dxa"/>
          </w:tcPr>
          <w:p w14:paraId="30A99A0D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Name of organisation (if applicable)</w:t>
            </w:r>
          </w:p>
          <w:p w14:paraId="78536DED" w14:textId="77777777" w:rsidR="002E18F9" w:rsidRPr="002A67D0" w:rsidRDefault="002E18F9" w:rsidP="002E18F9">
            <w:pPr>
              <w:rPr>
                <w:rFonts w:cstheme="minorHAnsi"/>
              </w:rPr>
            </w:pPr>
          </w:p>
        </w:tc>
      </w:tr>
    </w:tbl>
    <w:p w14:paraId="52162CB1" w14:textId="77777777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7C10C385" w14:textId="77777777" w:rsidTr="003A3D08">
        <w:tc>
          <w:tcPr>
            <w:tcW w:w="9010" w:type="dxa"/>
          </w:tcPr>
          <w:p w14:paraId="1FF2CC69" w14:textId="089CD6CF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Email address of main contact (we will use this for all communications/correspondence) </w:t>
            </w:r>
          </w:p>
          <w:p w14:paraId="7DB74CF8" w14:textId="77777777" w:rsidR="002E18F9" w:rsidRPr="002A67D0" w:rsidRDefault="002E18F9" w:rsidP="003A3D08">
            <w:pPr>
              <w:rPr>
                <w:rFonts w:cstheme="minorHAnsi"/>
              </w:rPr>
            </w:pPr>
          </w:p>
        </w:tc>
      </w:tr>
    </w:tbl>
    <w:p w14:paraId="2ADE5341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3336CC33" w14:textId="77777777" w:rsidTr="002E18F9">
        <w:tc>
          <w:tcPr>
            <w:tcW w:w="9010" w:type="dxa"/>
          </w:tcPr>
          <w:p w14:paraId="58115A48" w14:textId="6A287EF1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Phone number of main contact. </w:t>
            </w:r>
          </w:p>
          <w:p w14:paraId="2BF6B97D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03E9CCF5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0987AB91" w14:textId="77777777" w:rsidTr="002E18F9">
        <w:tc>
          <w:tcPr>
            <w:tcW w:w="9010" w:type="dxa"/>
          </w:tcPr>
          <w:p w14:paraId="4E731AE2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Address</w:t>
            </w:r>
          </w:p>
          <w:p w14:paraId="30DB33FB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City</w:t>
            </w:r>
          </w:p>
          <w:p w14:paraId="646602E4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Country</w:t>
            </w:r>
          </w:p>
          <w:p w14:paraId="05FB01FB" w14:textId="77F23EE5" w:rsidR="002E18F9" w:rsidRPr="002A67D0" w:rsidRDefault="002E18F9" w:rsidP="002261A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Postcode</w:t>
            </w:r>
          </w:p>
        </w:tc>
      </w:tr>
    </w:tbl>
    <w:p w14:paraId="045EC83F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599080DF" w14:textId="77777777" w:rsidTr="002E18F9">
        <w:tc>
          <w:tcPr>
            <w:tcW w:w="9010" w:type="dxa"/>
          </w:tcPr>
          <w:p w14:paraId="79965C88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Date of birth</w:t>
            </w:r>
          </w:p>
          <w:p w14:paraId="465F857A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1CF60F82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579B44C8" w14:textId="77777777" w:rsidTr="002E18F9">
        <w:tc>
          <w:tcPr>
            <w:tcW w:w="9010" w:type="dxa"/>
          </w:tcPr>
          <w:p w14:paraId="7F4C15E3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Country of birth</w:t>
            </w:r>
          </w:p>
          <w:p w14:paraId="058843BC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568F09EE" w14:textId="2727B74A" w:rsidR="002261A9" w:rsidRPr="002A67D0" w:rsidRDefault="002261A9" w:rsidP="002261A9">
      <w:pPr>
        <w:rPr>
          <w:rFonts w:cstheme="minorHAnsi"/>
        </w:rPr>
      </w:pPr>
    </w:p>
    <w:p w14:paraId="39AF638E" w14:textId="1E73FD0E" w:rsidR="002A67D0" w:rsidRPr="002A67D0" w:rsidRDefault="002A67D0" w:rsidP="002261A9">
      <w:pPr>
        <w:rPr>
          <w:rFonts w:cstheme="minorHAnsi"/>
          <w:b/>
          <w:bCs/>
          <w:u w:val="single"/>
        </w:rPr>
      </w:pPr>
      <w:r w:rsidRPr="002A67D0">
        <w:rPr>
          <w:rFonts w:cstheme="minorHAnsi"/>
          <w:b/>
          <w:bCs/>
          <w:u w:val="single"/>
        </w:rPr>
        <w:t>ABOUT YOUR PROJECT</w:t>
      </w:r>
    </w:p>
    <w:p w14:paraId="13DC58DA" w14:textId="77777777" w:rsidR="002A67D0" w:rsidRPr="002A67D0" w:rsidRDefault="002A67D0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60526678" w14:textId="77777777" w:rsidTr="002E18F9">
        <w:tc>
          <w:tcPr>
            <w:tcW w:w="9010" w:type="dxa"/>
          </w:tcPr>
          <w:p w14:paraId="1C64432B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Title of Project:</w:t>
            </w:r>
          </w:p>
          <w:p w14:paraId="69C9085A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3C53026D" w14:textId="77777777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7673C2F7" w14:textId="77777777" w:rsidTr="002E18F9">
        <w:tc>
          <w:tcPr>
            <w:tcW w:w="9010" w:type="dxa"/>
          </w:tcPr>
          <w:p w14:paraId="1F1E9DCF" w14:textId="7498E291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Artist Name / Group Name:</w:t>
            </w:r>
          </w:p>
          <w:p w14:paraId="1522E339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645E2AD6" w14:textId="77777777" w:rsidR="00B442D0" w:rsidRPr="002A67D0" w:rsidRDefault="00B442D0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59EF94DD" w14:textId="77777777" w:rsidTr="002E18F9">
        <w:tc>
          <w:tcPr>
            <w:tcW w:w="9010" w:type="dxa"/>
          </w:tcPr>
          <w:p w14:paraId="38415A4C" w14:textId="3E31DD51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Number of participating artists:</w:t>
            </w:r>
          </w:p>
          <w:p w14:paraId="2493ECC9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13AA445D" w14:textId="62BFC2AC" w:rsidR="00B442D0" w:rsidRDefault="00B442D0" w:rsidP="002261A9">
      <w:pPr>
        <w:rPr>
          <w:rFonts w:cstheme="minorHAnsi"/>
        </w:rPr>
      </w:pPr>
    </w:p>
    <w:p w14:paraId="719C305A" w14:textId="0FF7CDCE" w:rsidR="002A67D0" w:rsidRDefault="002A67D0" w:rsidP="002261A9">
      <w:pPr>
        <w:rPr>
          <w:rFonts w:cstheme="minorHAnsi"/>
        </w:rPr>
      </w:pPr>
    </w:p>
    <w:p w14:paraId="309F1AE6" w14:textId="77777777" w:rsidR="002A67D0" w:rsidRPr="002A67D0" w:rsidRDefault="002A67D0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0C9BD774" w14:textId="77777777" w:rsidTr="00DD2A44">
        <w:tc>
          <w:tcPr>
            <w:tcW w:w="9010" w:type="dxa"/>
          </w:tcPr>
          <w:p w14:paraId="481653C6" w14:textId="77777777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lastRenderedPageBreak/>
              <w:t>Names of all artists involved in your project (if applicable)</w:t>
            </w:r>
          </w:p>
          <w:p w14:paraId="49AA8470" w14:textId="77777777" w:rsidR="00DD2A44" w:rsidRPr="002A67D0" w:rsidRDefault="00DD2A44" w:rsidP="002261A9">
            <w:pPr>
              <w:rPr>
                <w:rFonts w:cstheme="minorHAnsi"/>
              </w:rPr>
            </w:pPr>
          </w:p>
          <w:p w14:paraId="12DBD87C" w14:textId="77777777" w:rsidR="00DD2A44" w:rsidRPr="002A67D0" w:rsidRDefault="00DD2A44" w:rsidP="002261A9">
            <w:pPr>
              <w:rPr>
                <w:rFonts w:cstheme="minorHAnsi"/>
              </w:rPr>
            </w:pPr>
          </w:p>
          <w:p w14:paraId="0262351A" w14:textId="170CBA75" w:rsidR="00DD2A44" w:rsidRPr="002A67D0" w:rsidRDefault="00DD2A44" w:rsidP="002261A9">
            <w:pPr>
              <w:rPr>
                <w:rFonts w:cstheme="minorHAnsi"/>
              </w:rPr>
            </w:pPr>
          </w:p>
        </w:tc>
      </w:tr>
    </w:tbl>
    <w:p w14:paraId="7A9BF425" w14:textId="77777777" w:rsidR="002C0612" w:rsidRPr="002A67D0" w:rsidRDefault="002C0612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59BC26D0" w14:textId="77777777" w:rsidTr="00DD2A44">
        <w:tc>
          <w:tcPr>
            <w:tcW w:w="9010" w:type="dxa"/>
          </w:tcPr>
          <w:p w14:paraId="3E099544" w14:textId="77777777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Curator(s) name (if applicable) </w:t>
            </w:r>
          </w:p>
          <w:p w14:paraId="294F13ED" w14:textId="77777777" w:rsidR="00DD2A44" w:rsidRPr="002A67D0" w:rsidRDefault="00DD2A44" w:rsidP="002261A9">
            <w:pPr>
              <w:rPr>
                <w:rFonts w:cstheme="minorHAnsi"/>
              </w:rPr>
            </w:pPr>
          </w:p>
        </w:tc>
      </w:tr>
    </w:tbl>
    <w:p w14:paraId="3AA2C0A0" w14:textId="77777777" w:rsidR="002C0612" w:rsidRPr="002A67D0" w:rsidRDefault="002C0612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4DD2F6CD" w14:textId="77777777" w:rsidTr="00DD2A44">
        <w:tc>
          <w:tcPr>
            <w:tcW w:w="9010" w:type="dxa"/>
          </w:tcPr>
          <w:p w14:paraId="6771687F" w14:textId="77777777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Please provide a biography for each person involved in your project addressing the following points in your answers: (Max 100 words per person)</w:t>
            </w:r>
          </w:p>
          <w:p w14:paraId="04C2ABEE" w14:textId="77777777" w:rsidR="00DD2A44" w:rsidRPr="002A67D0" w:rsidRDefault="00DD2A44" w:rsidP="00DD2A44">
            <w:pPr>
              <w:rPr>
                <w:rFonts w:cstheme="minorHAnsi"/>
              </w:rPr>
            </w:pPr>
          </w:p>
          <w:p w14:paraId="3B4A6A21" w14:textId="77777777" w:rsidR="00DD2A44" w:rsidRPr="002A67D0" w:rsidRDefault="00DD2A44" w:rsidP="00DD2A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Education</w:t>
            </w:r>
          </w:p>
          <w:p w14:paraId="30D65552" w14:textId="77777777" w:rsidR="00DD2A44" w:rsidRPr="002A67D0" w:rsidRDefault="00DD2A44" w:rsidP="00DD2A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Previous involvement in public exhibitions/events</w:t>
            </w:r>
          </w:p>
          <w:p w14:paraId="299402C2" w14:textId="77777777" w:rsidR="00DD2A44" w:rsidRPr="002A67D0" w:rsidRDefault="00DD2A44" w:rsidP="00DD2A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Artist statement</w:t>
            </w:r>
          </w:p>
          <w:p w14:paraId="0B1B36E9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5F36419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7F72CE61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C9207B3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3DD34C4B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414E67A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DB98832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861FF6D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4C9D3B2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29E2D94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DE55EF0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858C6BD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6593F5E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DFACB6B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4F4D50D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3DB1F3C0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3ECCCAF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5032F44C" w14:textId="6E7532B5" w:rsidR="002A67D0" w:rsidRPr="002A67D0" w:rsidRDefault="002A67D0" w:rsidP="002A67D0">
            <w:pPr>
              <w:rPr>
                <w:rFonts w:cstheme="minorHAnsi"/>
              </w:rPr>
            </w:pPr>
          </w:p>
        </w:tc>
      </w:tr>
    </w:tbl>
    <w:p w14:paraId="0020F6D1" w14:textId="77777777" w:rsidR="00C52725" w:rsidRPr="002A67D0" w:rsidRDefault="00C52725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53EE45AD" w14:textId="77777777" w:rsidTr="00DD2A44">
        <w:tc>
          <w:tcPr>
            <w:tcW w:w="9010" w:type="dxa"/>
          </w:tcPr>
          <w:p w14:paraId="033BF166" w14:textId="77777777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Websites and social media handles for each contributor</w:t>
            </w:r>
          </w:p>
          <w:p w14:paraId="357D3A69" w14:textId="77777777" w:rsidR="00DD2A44" w:rsidRPr="002A67D0" w:rsidRDefault="00DD2A44" w:rsidP="002E18F9">
            <w:pPr>
              <w:rPr>
                <w:rFonts w:cstheme="minorHAnsi"/>
              </w:rPr>
            </w:pPr>
          </w:p>
          <w:p w14:paraId="6916FFE7" w14:textId="77777777" w:rsidR="00DD2A44" w:rsidRPr="002A67D0" w:rsidRDefault="00DD2A44" w:rsidP="002E18F9">
            <w:pPr>
              <w:rPr>
                <w:rFonts w:cstheme="minorHAnsi"/>
              </w:rPr>
            </w:pPr>
          </w:p>
          <w:p w14:paraId="16B5B505" w14:textId="203695A1" w:rsidR="00DD2A44" w:rsidRPr="002A67D0" w:rsidRDefault="00DD2A44" w:rsidP="002E18F9">
            <w:pPr>
              <w:rPr>
                <w:rFonts w:cstheme="minorHAnsi"/>
              </w:rPr>
            </w:pPr>
          </w:p>
        </w:tc>
      </w:tr>
    </w:tbl>
    <w:p w14:paraId="5DAA28E2" w14:textId="77777777" w:rsidR="002E18F9" w:rsidRPr="002A67D0" w:rsidRDefault="002E18F9" w:rsidP="002E18F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1866" w:rsidRPr="002A67D0" w14:paraId="78BA37EB" w14:textId="77777777" w:rsidTr="00101866">
        <w:tc>
          <w:tcPr>
            <w:tcW w:w="9010" w:type="dxa"/>
          </w:tcPr>
          <w:p w14:paraId="4E8FF021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Category of project (tick as applicable) </w:t>
            </w:r>
          </w:p>
          <w:p w14:paraId="02FBFBC2" w14:textId="677A9C2A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0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Exhibition</w:t>
            </w:r>
          </w:p>
          <w:p w14:paraId="17F5E5D2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1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Talk</w:t>
            </w:r>
          </w:p>
          <w:p w14:paraId="4F7E6070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2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Workshop</w:t>
            </w:r>
          </w:p>
          <w:p w14:paraId="3E468D8B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3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Performance</w:t>
            </w:r>
          </w:p>
          <w:p w14:paraId="33B0D3B4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8416AE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4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Public installation</w:t>
            </w:r>
          </w:p>
          <w:p w14:paraId="21B681CD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Other (please state) </w:t>
            </w:r>
          </w:p>
          <w:p w14:paraId="300CDE55" w14:textId="77777777" w:rsidR="00101866" w:rsidRPr="002A67D0" w:rsidRDefault="00101866" w:rsidP="002E18F9">
            <w:pPr>
              <w:rPr>
                <w:rFonts w:cstheme="minorHAnsi"/>
              </w:rPr>
            </w:pPr>
          </w:p>
        </w:tc>
      </w:tr>
    </w:tbl>
    <w:p w14:paraId="5D98D86D" w14:textId="77777777" w:rsidR="002A67D0" w:rsidRPr="002A67D0" w:rsidRDefault="002A67D0" w:rsidP="002E18F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5EFDC2B4" w14:textId="77777777" w:rsidTr="002A67D0">
        <w:tc>
          <w:tcPr>
            <w:tcW w:w="9010" w:type="dxa"/>
          </w:tcPr>
          <w:p w14:paraId="274B919A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What do you want to do? (Max 300 words)</w:t>
            </w:r>
          </w:p>
          <w:p w14:paraId="191D76DC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Please address the following points in your answer</w:t>
            </w:r>
          </w:p>
          <w:p w14:paraId="1A6590B5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56D231E" w14:textId="77777777" w:rsidR="002A67D0" w:rsidRPr="002A67D0" w:rsidRDefault="002A67D0" w:rsidP="002A67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The concept behind your project</w:t>
            </w:r>
          </w:p>
          <w:p w14:paraId="06E9104E" w14:textId="77777777" w:rsidR="002A67D0" w:rsidRPr="002A67D0" w:rsidRDefault="002A67D0" w:rsidP="002A67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your project will be presented</w:t>
            </w:r>
          </w:p>
          <w:p w14:paraId="36232667" w14:textId="77777777" w:rsidR="002A67D0" w:rsidRPr="002A67D0" w:rsidRDefault="002A67D0" w:rsidP="002A67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The visitor experience of your project</w:t>
            </w:r>
          </w:p>
          <w:p w14:paraId="71ACC0C1" w14:textId="4BB3BB84" w:rsidR="002A67D0" w:rsidRPr="002A67D0" w:rsidRDefault="002A67D0" w:rsidP="002E18F9">
            <w:pPr>
              <w:rPr>
                <w:rFonts w:cstheme="minorHAnsi"/>
              </w:rPr>
            </w:pPr>
          </w:p>
          <w:p w14:paraId="492DA2B3" w14:textId="76C78E82" w:rsidR="002A67D0" w:rsidRPr="002A67D0" w:rsidRDefault="002A67D0" w:rsidP="002E18F9">
            <w:pPr>
              <w:rPr>
                <w:rFonts w:cstheme="minorHAnsi"/>
              </w:rPr>
            </w:pPr>
          </w:p>
          <w:p w14:paraId="60B2F721" w14:textId="4CBF8807" w:rsidR="002A67D0" w:rsidRPr="002A67D0" w:rsidRDefault="002A67D0" w:rsidP="002E18F9">
            <w:pPr>
              <w:rPr>
                <w:rFonts w:cstheme="minorHAnsi"/>
              </w:rPr>
            </w:pPr>
          </w:p>
          <w:p w14:paraId="6AD2429E" w14:textId="1F528B94" w:rsidR="002A67D0" w:rsidRPr="002A67D0" w:rsidRDefault="002A67D0" w:rsidP="002E18F9">
            <w:pPr>
              <w:rPr>
                <w:rFonts w:cstheme="minorHAnsi"/>
              </w:rPr>
            </w:pPr>
          </w:p>
          <w:p w14:paraId="3CC1810F" w14:textId="6681038C" w:rsidR="002A67D0" w:rsidRPr="002A67D0" w:rsidRDefault="002A67D0" w:rsidP="002E18F9">
            <w:pPr>
              <w:rPr>
                <w:rFonts w:cstheme="minorHAnsi"/>
              </w:rPr>
            </w:pPr>
          </w:p>
          <w:p w14:paraId="7E720FA9" w14:textId="78CFC59F" w:rsidR="002A67D0" w:rsidRPr="002A67D0" w:rsidRDefault="002A67D0" w:rsidP="002E18F9">
            <w:pPr>
              <w:rPr>
                <w:rFonts w:cstheme="minorHAnsi"/>
              </w:rPr>
            </w:pPr>
          </w:p>
          <w:p w14:paraId="55DD4F15" w14:textId="262FCF3E" w:rsidR="002A67D0" w:rsidRPr="002A67D0" w:rsidRDefault="002A67D0" w:rsidP="002E18F9">
            <w:pPr>
              <w:rPr>
                <w:rFonts w:cstheme="minorHAnsi"/>
              </w:rPr>
            </w:pPr>
          </w:p>
          <w:p w14:paraId="132E459C" w14:textId="71311B1B" w:rsidR="002A67D0" w:rsidRPr="002A67D0" w:rsidRDefault="002A67D0" w:rsidP="002E18F9">
            <w:pPr>
              <w:rPr>
                <w:rFonts w:cstheme="minorHAnsi"/>
              </w:rPr>
            </w:pPr>
          </w:p>
          <w:p w14:paraId="03E9C5CF" w14:textId="3A56585D" w:rsidR="002A67D0" w:rsidRPr="002A67D0" w:rsidRDefault="002A67D0" w:rsidP="002E18F9">
            <w:pPr>
              <w:rPr>
                <w:rFonts w:cstheme="minorHAnsi"/>
              </w:rPr>
            </w:pPr>
          </w:p>
          <w:p w14:paraId="1D88AA2D" w14:textId="1EF53147" w:rsidR="002A67D0" w:rsidRPr="002A67D0" w:rsidRDefault="002A67D0" w:rsidP="002E18F9">
            <w:pPr>
              <w:rPr>
                <w:rFonts w:cstheme="minorHAnsi"/>
              </w:rPr>
            </w:pPr>
          </w:p>
          <w:p w14:paraId="3F703BB9" w14:textId="4FAFF442" w:rsidR="002A67D0" w:rsidRPr="002A67D0" w:rsidRDefault="002A67D0" w:rsidP="002E18F9">
            <w:pPr>
              <w:rPr>
                <w:rFonts w:cstheme="minorHAnsi"/>
              </w:rPr>
            </w:pPr>
          </w:p>
          <w:p w14:paraId="2C3A6FD4" w14:textId="58E0E86A" w:rsidR="002A67D0" w:rsidRPr="002A67D0" w:rsidRDefault="002A67D0" w:rsidP="002E18F9">
            <w:pPr>
              <w:rPr>
                <w:rFonts w:cstheme="minorHAnsi"/>
              </w:rPr>
            </w:pPr>
          </w:p>
          <w:p w14:paraId="47410086" w14:textId="23BE029A" w:rsidR="002A67D0" w:rsidRPr="002A67D0" w:rsidRDefault="002A67D0" w:rsidP="002E18F9">
            <w:pPr>
              <w:rPr>
                <w:rFonts w:cstheme="minorHAnsi"/>
              </w:rPr>
            </w:pPr>
          </w:p>
          <w:p w14:paraId="4B769354" w14:textId="1EFEDF00" w:rsidR="002A67D0" w:rsidRPr="002A67D0" w:rsidRDefault="002A67D0" w:rsidP="002E18F9">
            <w:pPr>
              <w:rPr>
                <w:rFonts w:cstheme="minorHAnsi"/>
              </w:rPr>
            </w:pPr>
          </w:p>
          <w:p w14:paraId="32BDC28A" w14:textId="34DD032C" w:rsidR="002A67D0" w:rsidRPr="002A67D0" w:rsidRDefault="002A67D0" w:rsidP="002E18F9">
            <w:pPr>
              <w:rPr>
                <w:rFonts w:cstheme="minorHAnsi"/>
              </w:rPr>
            </w:pPr>
          </w:p>
          <w:p w14:paraId="1DCF7D10" w14:textId="3BFD8CA1" w:rsidR="002A67D0" w:rsidRPr="002A67D0" w:rsidRDefault="002A67D0" w:rsidP="002E18F9">
            <w:pPr>
              <w:rPr>
                <w:rFonts w:cstheme="minorHAnsi"/>
              </w:rPr>
            </w:pPr>
          </w:p>
          <w:p w14:paraId="0908D0B6" w14:textId="323B8FE3" w:rsidR="002A67D0" w:rsidRPr="002A67D0" w:rsidRDefault="002A67D0" w:rsidP="002E18F9">
            <w:pPr>
              <w:rPr>
                <w:rFonts w:cstheme="minorHAnsi"/>
              </w:rPr>
            </w:pPr>
          </w:p>
          <w:p w14:paraId="320BD307" w14:textId="0AAB8C09" w:rsidR="002A67D0" w:rsidRPr="002A67D0" w:rsidRDefault="002A67D0" w:rsidP="002E18F9">
            <w:pPr>
              <w:rPr>
                <w:rFonts w:cstheme="minorHAnsi"/>
              </w:rPr>
            </w:pPr>
          </w:p>
          <w:p w14:paraId="7227FC99" w14:textId="031276CB" w:rsidR="002A67D0" w:rsidRPr="002A67D0" w:rsidRDefault="002A67D0" w:rsidP="002E18F9">
            <w:pPr>
              <w:rPr>
                <w:rFonts w:cstheme="minorHAnsi"/>
              </w:rPr>
            </w:pPr>
          </w:p>
          <w:p w14:paraId="7663EAF0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3C797447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1FC8C635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6FAE899B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5CA91E56" w14:textId="4A6382CF" w:rsidR="002A67D0" w:rsidRPr="002A67D0" w:rsidRDefault="002A67D0" w:rsidP="002E18F9">
            <w:pPr>
              <w:rPr>
                <w:rFonts w:cstheme="minorHAnsi"/>
              </w:rPr>
            </w:pPr>
          </w:p>
        </w:tc>
      </w:tr>
    </w:tbl>
    <w:p w14:paraId="0BB39D63" w14:textId="77777777" w:rsidR="002A67D0" w:rsidRPr="002A67D0" w:rsidRDefault="00CA3E39">
      <w:pPr>
        <w:rPr>
          <w:rFonts w:cstheme="minorHAnsi"/>
        </w:rPr>
      </w:pPr>
      <w:r w:rsidRPr="002A67D0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604061F2" w14:textId="77777777" w:rsidTr="002A67D0">
        <w:tc>
          <w:tcPr>
            <w:tcW w:w="9010" w:type="dxa"/>
          </w:tcPr>
          <w:p w14:paraId="437EF2F9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Short statement about your proposal</w:t>
            </w:r>
          </w:p>
          <w:p w14:paraId="783C0A2D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Please describe your project in a maximum of 15 words</w:t>
            </w:r>
          </w:p>
          <w:p w14:paraId="118EC162" w14:textId="77777777" w:rsidR="002A67D0" w:rsidRPr="002A67D0" w:rsidRDefault="002A67D0">
            <w:pPr>
              <w:rPr>
                <w:rFonts w:cstheme="minorHAnsi"/>
              </w:rPr>
            </w:pPr>
          </w:p>
          <w:p w14:paraId="34804BD2" w14:textId="77777777" w:rsidR="002A67D0" w:rsidRPr="002A67D0" w:rsidRDefault="002A67D0">
            <w:pPr>
              <w:rPr>
                <w:rFonts w:cstheme="minorHAnsi"/>
              </w:rPr>
            </w:pPr>
          </w:p>
          <w:p w14:paraId="745A462F" w14:textId="00BE4BF1" w:rsidR="002A67D0" w:rsidRPr="002A67D0" w:rsidRDefault="002A67D0">
            <w:pPr>
              <w:rPr>
                <w:rFonts w:cstheme="minorHAnsi"/>
              </w:rPr>
            </w:pPr>
          </w:p>
          <w:p w14:paraId="1F741726" w14:textId="43A8C1EE" w:rsidR="002A67D0" w:rsidRPr="002A67D0" w:rsidRDefault="002A67D0">
            <w:pPr>
              <w:rPr>
                <w:rFonts w:cstheme="minorHAnsi"/>
              </w:rPr>
            </w:pPr>
          </w:p>
          <w:p w14:paraId="3C24A47C" w14:textId="64C7031C" w:rsidR="002A67D0" w:rsidRPr="002A67D0" w:rsidRDefault="002A67D0">
            <w:pPr>
              <w:rPr>
                <w:rFonts w:cstheme="minorHAnsi"/>
              </w:rPr>
            </w:pPr>
          </w:p>
          <w:p w14:paraId="41CF2FC0" w14:textId="4467A5C7" w:rsidR="002A67D0" w:rsidRPr="002A67D0" w:rsidRDefault="002A67D0">
            <w:pPr>
              <w:rPr>
                <w:rFonts w:cstheme="minorHAnsi"/>
              </w:rPr>
            </w:pPr>
          </w:p>
          <w:p w14:paraId="574F92A4" w14:textId="22B98522" w:rsidR="002A67D0" w:rsidRPr="002A67D0" w:rsidRDefault="002A67D0">
            <w:pPr>
              <w:rPr>
                <w:rFonts w:cstheme="minorHAnsi"/>
              </w:rPr>
            </w:pPr>
          </w:p>
          <w:p w14:paraId="42351DE0" w14:textId="0AC800E1" w:rsidR="002A67D0" w:rsidRPr="002A67D0" w:rsidRDefault="002A67D0">
            <w:pPr>
              <w:rPr>
                <w:rFonts w:cstheme="minorHAnsi"/>
              </w:rPr>
            </w:pPr>
          </w:p>
          <w:p w14:paraId="35D67DCC" w14:textId="77777777" w:rsidR="002A67D0" w:rsidRPr="002A67D0" w:rsidRDefault="002A67D0">
            <w:pPr>
              <w:rPr>
                <w:rFonts w:cstheme="minorHAnsi"/>
              </w:rPr>
            </w:pPr>
          </w:p>
          <w:p w14:paraId="217739D2" w14:textId="77777777" w:rsidR="002A67D0" w:rsidRPr="002A67D0" w:rsidRDefault="002A67D0">
            <w:pPr>
              <w:rPr>
                <w:rFonts w:cstheme="minorHAnsi"/>
              </w:rPr>
            </w:pPr>
          </w:p>
          <w:p w14:paraId="5E818BC2" w14:textId="77777777" w:rsidR="002A67D0" w:rsidRPr="002A67D0" w:rsidRDefault="002A67D0">
            <w:pPr>
              <w:rPr>
                <w:rFonts w:cstheme="minorHAnsi"/>
              </w:rPr>
            </w:pPr>
          </w:p>
          <w:p w14:paraId="79E4F964" w14:textId="75F1F644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4D95EAF1" w14:textId="77777777" w:rsidR="002A67D0" w:rsidRPr="002A67D0" w:rsidRDefault="002A67D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73538781" w14:textId="77777777" w:rsidTr="002A67D0">
        <w:tc>
          <w:tcPr>
            <w:tcW w:w="9010" w:type="dxa"/>
          </w:tcPr>
          <w:p w14:paraId="1268D807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lastRenderedPageBreak/>
              <w:t>Why are you applying for Deptford X Supported? (Max 200 words)</w:t>
            </w:r>
          </w:p>
          <w:p w14:paraId="5B343505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(Please address the following points in your answer)</w:t>
            </w:r>
          </w:p>
          <w:p w14:paraId="7CE2EEA8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8EAAE2D" w14:textId="77777777" w:rsidR="002A67D0" w:rsidRPr="002A67D0" w:rsidRDefault="002A67D0" w:rsidP="002A67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your project is relevant to the context of Deptford X</w:t>
            </w:r>
          </w:p>
          <w:p w14:paraId="4E28B3A9" w14:textId="77777777" w:rsidR="002A67D0" w:rsidRPr="002A67D0" w:rsidRDefault="002A67D0" w:rsidP="002A67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your project will benefit from Deptford X support</w:t>
            </w:r>
          </w:p>
          <w:p w14:paraId="0A8146E5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6017DAC2" w14:textId="77777777" w:rsidR="002A67D0" w:rsidRPr="002A67D0" w:rsidRDefault="002A67D0">
            <w:pPr>
              <w:rPr>
                <w:rFonts w:cstheme="minorHAnsi"/>
              </w:rPr>
            </w:pPr>
          </w:p>
          <w:p w14:paraId="67C5928F" w14:textId="77777777" w:rsidR="002A67D0" w:rsidRPr="002A67D0" w:rsidRDefault="002A67D0">
            <w:pPr>
              <w:rPr>
                <w:rFonts w:cstheme="minorHAnsi"/>
              </w:rPr>
            </w:pPr>
          </w:p>
          <w:p w14:paraId="573CC890" w14:textId="77777777" w:rsidR="002A67D0" w:rsidRPr="002A67D0" w:rsidRDefault="002A67D0">
            <w:pPr>
              <w:rPr>
                <w:rFonts w:cstheme="minorHAnsi"/>
              </w:rPr>
            </w:pPr>
          </w:p>
          <w:p w14:paraId="2C96C1D2" w14:textId="77777777" w:rsidR="002A67D0" w:rsidRPr="002A67D0" w:rsidRDefault="002A67D0">
            <w:pPr>
              <w:rPr>
                <w:rFonts w:cstheme="minorHAnsi"/>
              </w:rPr>
            </w:pPr>
          </w:p>
          <w:p w14:paraId="58C83DF9" w14:textId="77777777" w:rsidR="002A67D0" w:rsidRPr="002A67D0" w:rsidRDefault="002A67D0">
            <w:pPr>
              <w:rPr>
                <w:rFonts w:cstheme="minorHAnsi"/>
              </w:rPr>
            </w:pPr>
          </w:p>
          <w:p w14:paraId="7F82F19A" w14:textId="77777777" w:rsidR="002A67D0" w:rsidRPr="002A67D0" w:rsidRDefault="002A67D0">
            <w:pPr>
              <w:rPr>
                <w:rFonts w:cstheme="minorHAnsi"/>
              </w:rPr>
            </w:pPr>
          </w:p>
          <w:p w14:paraId="683B9F12" w14:textId="77777777" w:rsidR="002A67D0" w:rsidRPr="002A67D0" w:rsidRDefault="002A67D0">
            <w:pPr>
              <w:rPr>
                <w:rFonts w:cstheme="minorHAnsi"/>
              </w:rPr>
            </w:pPr>
          </w:p>
          <w:p w14:paraId="3DBB8B61" w14:textId="77777777" w:rsidR="002A67D0" w:rsidRPr="002A67D0" w:rsidRDefault="002A67D0">
            <w:pPr>
              <w:rPr>
                <w:rFonts w:cstheme="minorHAnsi"/>
              </w:rPr>
            </w:pPr>
          </w:p>
          <w:p w14:paraId="50A2A045" w14:textId="77777777" w:rsidR="002A67D0" w:rsidRPr="002A67D0" w:rsidRDefault="002A67D0">
            <w:pPr>
              <w:rPr>
                <w:rFonts w:cstheme="minorHAnsi"/>
              </w:rPr>
            </w:pPr>
          </w:p>
          <w:p w14:paraId="3F9C897E" w14:textId="5EDEEDD7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69D7EC5F" w14:textId="77777777" w:rsidR="002261A9" w:rsidRPr="002A67D0" w:rsidRDefault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106EB953" w14:textId="77777777" w:rsidTr="002A67D0">
        <w:tc>
          <w:tcPr>
            <w:tcW w:w="9010" w:type="dxa"/>
          </w:tcPr>
          <w:p w14:paraId="1AFEAEE5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Do have any other confirmed funding for the project? </w:t>
            </w:r>
          </w:p>
          <w:p w14:paraId="37883B31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1DF593A" w14:textId="239CC15F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655D204B" w14:textId="77777777" w:rsidR="002C0612" w:rsidRPr="002A67D0" w:rsidRDefault="002C061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19BD94D5" w14:textId="77777777" w:rsidTr="002A67D0">
        <w:tc>
          <w:tcPr>
            <w:tcW w:w="9010" w:type="dxa"/>
          </w:tcPr>
          <w:p w14:paraId="3161A3D4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If yes, how much funding is confirmed and where it is coming from?</w:t>
            </w:r>
          </w:p>
          <w:p w14:paraId="0EC6478A" w14:textId="77777777" w:rsidR="002A67D0" w:rsidRPr="002A67D0" w:rsidRDefault="002A67D0">
            <w:pPr>
              <w:rPr>
                <w:rFonts w:cstheme="minorHAnsi"/>
              </w:rPr>
            </w:pPr>
          </w:p>
          <w:p w14:paraId="276CF346" w14:textId="09D6C167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10EBA82B" w14:textId="77777777" w:rsidR="00F82E3C" w:rsidRPr="002A67D0" w:rsidRDefault="00F82E3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381E57C1" w14:textId="77777777" w:rsidTr="002A67D0">
        <w:tc>
          <w:tcPr>
            <w:tcW w:w="9010" w:type="dxa"/>
          </w:tcPr>
          <w:p w14:paraId="0D35F078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Will this project be a co-commission with another organisation? </w:t>
            </w:r>
          </w:p>
          <w:p w14:paraId="2542BAD3" w14:textId="77777777" w:rsidR="002A67D0" w:rsidRPr="002A67D0" w:rsidRDefault="002A67D0">
            <w:pPr>
              <w:rPr>
                <w:rFonts w:cstheme="minorHAnsi"/>
              </w:rPr>
            </w:pPr>
          </w:p>
          <w:p w14:paraId="6191F985" w14:textId="5C075563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63195AB2" w14:textId="77777777" w:rsidR="00CA3E39" w:rsidRPr="002A67D0" w:rsidRDefault="00CA3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590BC56C" w14:textId="77777777" w:rsidTr="002A67D0">
        <w:tc>
          <w:tcPr>
            <w:tcW w:w="9010" w:type="dxa"/>
          </w:tcPr>
          <w:p w14:paraId="5B610866" w14:textId="679F143E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If yes, please state which organisation(s) and a contact name and number:</w:t>
            </w:r>
          </w:p>
          <w:p w14:paraId="7ACE6867" w14:textId="77777777" w:rsidR="002A67D0" w:rsidRPr="002A67D0" w:rsidRDefault="002A67D0">
            <w:pPr>
              <w:rPr>
                <w:rFonts w:cstheme="minorHAnsi"/>
              </w:rPr>
            </w:pPr>
          </w:p>
          <w:p w14:paraId="13888369" w14:textId="77777777" w:rsidR="002A67D0" w:rsidRPr="002A67D0" w:rsidRDefault="002A67D0">
            <w:pPr>
              <w:rPr>
                <w:rFonts w:cstheme="minorHAnsi"/>
              </w:rPr>
            </w:pPr>
          </w:p>
          <w:p w14:paraId="29B67DFB" w14:textId="5B8835E5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7BBEF9C4" w14:textId="77777777" w:rsidR="00CA3E39" w:rsidRPr="002A67D0" w:rsidRDefault="00CA3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6A23FAC5" w14:textId="77777777" w:rsidTr="002A67D0">
        <w:tc>
          <w:tcPr>
            <w:tcW w:w="9010" w:type="dxa"/>
          </w:tcPr>
          <w:p w14:paraId="7A301689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Do you have a venue in mind for your project? </w:t>
            </w:r>
          </w:p>
          <w:p w14:paraId="21DD85A3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7CDDF599" w14:textId="5A3A05AD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31618275" w14:textId="77777777" w:rsidR="00F82E3C" w:rsidRPr="002A67D0" w:rsidRDefault="00F82E3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3BD75718" w14:textId="77777777" w:rsidTr="002A67D0">
        <w:tc>
          <w:tcPr>
            <w:tcW w:w="9010" w:type="dxa"/>
          </w:tcPr>
          <w:p w14:paraId="5B331970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Is yes, is your venue confirmed?</w:t>
            </w:r>
          </w:p>
          <w:p w14:paraId="5263C95C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B7C550C" w14:textId="3ACDC2D9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36CB9E11" w14:textId="77777777" w:rsidR="00CA3E39" w:rsidRPr="002A67D0" w:rsidRDefault="00CA3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324834B9" w14:textId="77777777" w:rsidTr="002A67D0">
        <w:tc>
          <w:tcPr>
            <w:tcW w:w="9010" w:type="dxa"/>
          </w:tcPr>
          <w:p w14:paraId="1045C481" w14:textId="6E9FC841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If yes, what is your venue? Please also provide a name and contact details for the person handling your venue. </w:t>
            </w:r>
          </w:p>
          <w:p w14:paraId="5AEEEA3F" w14:textId="1A9D569E" w:rsidR="002A67D0" w:rsidRPr="002A67D0" w:rsidRDefault="002A67D0" w:rsidP="002A67D0">
            <w:pPr>
              <w:rPr>
                <w:rFonts w:cstheme="minorHAnsi"/>
              </w:rPr>
            </w:pPr>
          </w:p>
          <w:p w14:paraId="2110BC2C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87CAEBD" w14:textId="02D24680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024BDDFE" w14:textId="77777777" w:rsidR="002A67D0" w:rsidRDefault="002A67D0">
      <w:pPr>
        <w:rPr>
          <w:rFonts w:cstheme="minorHAnsi"/>
        </w:rPr>
      </w:pPr>
    </w:p>
    <w:p w14:paraId="6B56E8BB" w14:textId="378953AE" w:rsidR="00F82E3C" w:rsidRPr="002A67D0" w:rsidRDefault="002A67D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FINANCE</w:t>
      </w:r>
    </w:p>
    <w:p w14:paraId="2D3AA3E1" w14:textId="57F906BF" w:rsidR="002A67D0" w:rsidRDefault="002A67D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512F4" w14:paraId="2900B6AF" w14:textId="77777777" w:rsidTr="00E512F4">
        <w:tc>
          <w:tcPr>
            <w:tcW w:w="9010" w:type="dxa"/>
          </w:tcPr>
          <w:p w14:paraId="50E985F2" w14:textId="77777777" w:rsidR="00E512F4" w:rsidRDefault="00E512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tell us the </w:t>
            </w:r>
            <w:r w:rsidRPr="00E512F4">
              <w:rPr>
                <w:rFonts w:cstheme="minorHAnsi"/>
                <w:b/>
                <w:bCs/>
              </w:rPr>
              <w:t>full cost of project</w:t>
            </w:r>
            <w:r>
              <w:rPr>
                <w:rFonts w:cstheme="minorHAnsi"/>
              </w:rPr>
              <w:t xml:space="preserve"> (A whole number that takes into account all costs needed to deliver this project) </w:t>
            </w:r>
          </w:p>
          <w:p w14:paraId="7297143A" w14:textId="77777777" w:rsidR="00E512F4" w:rsidRDefault="00E512F4">
            <w:pPr>
              <w:rPr>
                <w:rFonts w:cstheme="minorHAnsi"/>
              </w:rPr>
            </w:pPr>
          </w:p>
          <w:p w14:paraId="4F41C3C8" w14:textId="28EFECBC" w:rsidR="00E512F4" w:rsidRDefault="00E512F4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</w:tbl>
    <w:p w14:paraId="0784BB89" w14:textId="77777777" w:rsidR="00E512F4" w:rsidRPr="002A67D0" w:rsidRDefault="00E512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512F4" w14:paraId="017868BF" w14:textId="77777777" w:rsidTr="00E512F4">
        <w:tc>
          <w:tcPr>
            <w:tcW w:w="9010" w:type="dxa"/>
          </w:tcPr>
          <w:p w14:paraId="404C7AD8" w14:textId="137AA6CC" w:rsidR="00E512F4" w:rsidRPr="002A67D0" w:rsidRDefault="00E512F4" w:rsidP="00E512F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Minimum financial contribution required from Deptford X to undertake your project</w:t>
            </w:r>
            <w:r>
              <w:rPr>
                <w:rFonts w:cstheme="minorHAnsi"/>
              </w:rPr>
              <w:t>: (This is the minimum amount of money you could still achieve this project with)</w:t>
            </w:r>
          </w:p>
          <w:p w14:paraId="2B22B340" w14:textId="77777777" w:rsidR="00E512F4" w:rsidRDefault="00E512F4">
            <w:pPr>
              <w:rPr>
                <w:rFonts w:cstheme="minorHAnsi"/>
              </w:rPr>
            </w:pPr>
          </w:p>
          <w:p w14:paraId="6432872B" w14:textId="2D296415" w:rsidR="00E512F4" w:rsidRDefault="00E512F4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</w:tr>
    </w:tbl>
    <w:p w14:paraId="6C31F947" w14:textId="77777777" w:rsidR="001203D9" w:rsidRPr="002A67D0" w:rsidRDefault="001203D9" w:rsidP="001203D9">
      <w:pPr>
        <w:rPr>
          <w:rFonts w:cstheme="minorHAnsi"/>
        </w:rPr>
      </w:pPr>
    </w:p>
    <w:p w14:paraId="1B7CC88D" w14:textId="77777777" w:rsidR="00CF2B90" w:rsidRDefault="00CF2B90">
      <w:pPr>
        <w:rPr>
          <w:rFonts w:cstheme="minorHAnsi"/>
        </w:rPr>
      </w:pPr>
    </w:p>
    <w:p w14:paraId="14C7898F" w14:textId="4CD20B40" w:rsidR="00CF2B90" w:rsidRPr="00CF2B90" w:rsidRDefault="00CF2B9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SUPPORTING MATERIALS </w:t>
      </w:r>
    </w:p>
    <w:p w14:paraId="388A931C" w14:textId="77777777" w:rsidR="00CF2B90" w:rsidRPr="002A67D0" w:rsidRDefault="00CF2B90" w:rsidP="00CF2B9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2B90" w14:paraId="773CEE88" w14:textId="77777777" w:rsidTr="003A3D08">
        <w:tc>
          <w:tcPr>
            <w:tcW w:w="9010" w:type="dxa"/>
          </w:tcPr>
          <w:p w14:paraId="56332497" w14:textId="77777777" w:rsidR="00CF2B90" w:rsidRPr="002A67D0" w:rsidRDefault="00CF2B90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Please list here any links to work you would like us to consider as part of your application </w:t>
            </w:r>
          </w:p>
          <w:p w14:paraId="030FA63A" w14:textId="77777777" w:rsidR="00CF2B90" w:rsidRPr="002A67D0" w:rsidRDefault="00CF2B90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This could be video links, sound, links to past projects, etc.</w:t>
            </w:r>
          </w:p>
          <w:p w14:paraId="0A68ABBB" w14:textId="77777777" w:rsidR="00CF2B90" w:rsidRDefault="00CF2B90" w:rsidP="003A3D08">
            <w:pPr>
              <w:rPr>
                <w:rFonts w:cstheme="minorHAnsi"/>
              </w:rPr>
            </w:pPr>
          </w:p>
          <w:p w14:paraId="6C90E24D" w14:textId="60D290CF" w:rsidR="00CF2B90" w:rsidRDefault="00CF2B90" w:rsidP="003A3D08">
            <w:pPr>
              <w:rPr>
                <w:rFonts w:cstheme="minorHAnsi"/>
              </w:rPr>
            </w:pPr>
          </w:p>
          <w:p w14:paraId="090A42F9" w14:textId="77777777" w:rsidR="001203D9" w:rsidRDefault="001203D9" w:rsidP="003A3D08">
            <w:pPr>
              <w:rPr>
                <w:rFonts w:cstheme="minorHAnsi"/>
              </w:rPr>
            </w:pPr>
          </w:p>
          <w:p w14:paraId="0D468BBE" w14:textId="77777777" w:rsidR="00CF2B90" w:rsidRDefault="00CF2B90" w:rsidP="003A3D08">
            <w:pPr>
              <w:rPr>
                <w:rFonts w:cstheme="minorHAnsi"/>
              </w:rPr>
            </w:pPr>
          </w:p>
          <w:p w14:paraId="666BB23E" w14:textId="77777777" w:rsidR="00CF2B90" w:rsidRDefault="00CF2B90" w:rsidP="003A3D08">
            <w:pPr>
              <w:rPr>
                <w:rFonts w:cstheme="minorHAnsi"/>
              </w:rPr>
            </w:pPr>
          </w:p>
          <w:p w14:paraId="4CA1D388" w14:textId="77777777" w:rsidR="00CF2B90" w:rsidRDefault="00CF2B90" w:rsidP="003A3D08">
            <w:pPr>
              <w:rPr>
                <w:rFonts w:cstheme="minorHAnsi"/>
              </w:rPr>
            </w:pPr>
          </w:p>
        </w:tc>
      </w:tr>
    </w:tbl>
    <w:p w14:paraId="19FEDBA1" w14:textId="77777777" w:rsidR="00E512F4" w:rsidRPr="002A67D0" w:rsidRDefault="00E512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2B90" w14:paraId="17DE5474" w14:textId="77777777" w:rsidTr="00CF2B90">
        <w:tc>
          <w:tcPr>
            <w:tcW w:w="9010" w:type="dxa"/>
          </w:tcPr>
          <w:p w14:paraId="785983C3" w14:textId="5CBA7490" w:rsidR="00CF2B90" w:rsidRDefault="00CF2B90" w:rsidP="00CF2B90">
            <w:pPr>
              <w:rPr>
                <w:rFonts w:cstheme="minorHAnsi"/>
                <w:b/>
                <w:bCs/>
              </w:rPr>
            </w:pPr>
            <w:r w:rsidRPr="002A67D0">
              <w:rPr>
                <w:rFonts w:cstheme="minorHAnsi"/>
              </w:rPr>
              <w:t>Please</w:t>
            </w:r>
            <w:r>
              <w:rPr>
                <w:rFonts w:cstheme="minorHAnsi"/>
              </w:rPr>
              <w:t xml:space="preserve"> paste </w:t>
            </w:r>
            <w:r w:rsidRPr="002A67D0">
              <w:rPr>
                <w:rFonts w:cstheme="minorHAnsi"/>
              </w:rPr>
              <w:t>between 5 – 10 images of previous work or projects for each person involved in your project.</w:t>
            </w:r>
            <w:r>
              <w:rPr>
                <w:rFonts w:cstheme="minorHAnsi"/>
              </w:rPr>
              <w:t xml:space="preserve"> </w:t>
            </w:r>
            <w:r w:rsidRPr="002A67D0">
              <w:rPr>
                <w:rFonts w:cstheme="minorHAnsi"/>
              </w:rPr>
              <w:t xml:space="preserve">This so that the panel can get a sense of your work – </w:t>
            </w:r>
            <w:r w:rsidRPr="00CF2B90">
              <w:rPr>
                <w:rFonts w:cstheme="minorHAnsi"/>
                <w:b/>
                <w:bCs/>
              </w:rPr>
              <w:t>the more images you include of your work, the better</w:t>
            </w:r>
            <w:r>
              <w:rPr>
                <w:rFonts w:cstheme="minorHAnsi"/>
                <w:b/>
                <w:bCs/>
              </w:rPr>
              <w:t xml:space="preserve">. </w:t>
            </w:r>
          </w:p>
          <w:p w14:paraId="78169333" w14:textId="1519F208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1F66E2F7" w14:textId="491DF133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1CBB18B5" w14:textId="50AF8FCD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7A2C8037" w14:textId="183FA888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5D312845" w14:textId="41E2C81E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3423F3B3" w14:textId="6248FAD5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24CBB14C" w14:textId="355D6403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5AD291CB" w14:textId="5B2FF641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5A070FD3" w14:textId="5BF7074A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2EDF8277" w14:textId="77777777" w:rsidR="00CF2B90" w:rsidRPr="002A67D0" w:rsidRDefault="00CF2B90" w:rsidP="00CF2B90">
            <w:pPr>
              <w:rPr>
                <w:rFonts w:cstheme="minorHAnsi"/>
              </w:rPr>
            </w:pPr>
          </w:p>
          <w:p w14:paraId="475A9FD6" w14:textId="1D20C6C1" w:rsidR="00CF2B90" w:rsidRDefault="00CF2B90" w:rsidP="00CF2B90">
            <w:pPr>
              <w:rPr>
                <w:rFonts w:cstheme="minorHAnsi"/>
              </w:rPr>
            </w:pPr>
          </w:p>
          <w:p w14:paraId="4B41A16F" w14:textId="2FDAEA41" w:rsidR="00CF2B90" w:rsidRDefault="00CF2B90" w:rsidP="00CF2B90">
            <w:pPr>
              <w:rPr>
                <w:rFonts w:cstheme="minorHAnsi"/>
              </w:rPr>
            </w:pPr>
          </w:p>
          <w:p w14:paraId="7C598BAA" w14:textId="124FE09D" w:rsidR="00CF2B90" w:rsidRDefault="00CF2B90" w:rsidP="00CF2B90">
            <w:pPr>
              <w:rPr>
                <w:rFonts w:cstheme="minorHAnsi"/>
              </w:rPr>
            </w:pPr>
          </w:p>
          <w:p w14:paraId="1D689139" w14:textId="4F97F54C" w:rsidR="00CF2B90" w:rsidRDefault="00CF2B90" w:rsidP="00CF2B90">
            <w:pPr>
              <w:rPr>
                <w:rFonts w:cstheme="minorHAnsi"/>
              </w:rPr>
            </w:pPr>
          </w:p>
          <w:p w14:paraId="01E3B689" w14:textId="77777777" w:rsidR="00CF2B90" w:rsidRDefault="00CF2B90" w:rsidP="00CF2B90">
            <w:pPr>
              <w:rPr>
                <w:rFonts w:cstheme="minorHAnsi"/>
              </w:rPr>
            </w:pPr>
          </w:p>
        </w:tc>
      </w:tr>
    </w:tbl>
    <w:p w14:paraId="2850A297" w14:textId="69B801E7" w:rsidR="00F82E3C" w:rsidRDefault="00F82E3C">
      <w:pPr>
        <w:rPr>
          <w:rFonts w:cstheme="minorHAnsi"/>
        </w:rPr>
      </w:pPr>
    </w:p>
    <w:p w14:paraId="532DE4A4" w14:textId="22A94CBC" w:rsidR="001203D9" w:rsidRDefault="001203D9">
      <w:pPr>
        <w:rPr>
          <w:rFonts w:cstheme="minorHAnsi"/>
        </w:rPr>
      </w:pPr>
    </w:p>
    <w:p w14:paraId="53F18404" w14:textId="73625E5F" w:rsidR="001203D9" w:rsidRDefault="001203D9">
      <w:pPr>
        <w:rPr>
          <w:rFonts w:cstheme="minorHAnsi"/>
        </w:rPr>
      </w:pPr>
    </w:p>
    <w:p w14:paraId="617A62C9" w14:textId="77777777" w:rsidR="00003B25" w:rsidRPr="002A67D0" w:rsidRDefault="00003B25" w:rsidP="00003B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03B25" w14:paraId="74088201" w14:textId="77777777" w:rsidTr="003A3D08">
        <w:tc>
          <w:tcPr>
            <w:tcW w:w="9010" w:type="dxa"/>
          </w:tcPr>
          <w:p w14:paraId="2F2C95DB" w14:textId="77777777" w:rsidR="00003B25" w:rsidRPr="00CF2B90" w:rsidRDefault="00003B25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lastRenderedPageBreak/>
              <w:t>I would like to be automatically included in Deptford X Fringe 2019 if unsuccessful in this application</w:t>
            </w:r>
            <w:r>
              <w:rPr>
                <w:rFonts w:cstheme="minorHAnsi"/>
              </w:rPr>
              <w:t xml:space="preserve">. </w:t>
            </w:r>
            <w:r w:rsidRPr="00CF2B90">
              <w:rPr>
                <w:rFonts w:cstheme="minorHAnsi"/>
                <w:b/>
                <w:bCs/>
                <w:i/>
                <w:iCs/>
              </w:rPr>
              <w:t xml:space="preserve">(If you pick this option, please be aware that you will need to have a confirmed venue and you will need to have secured your own funding/means to present this project). </w:t>
            </w:r>
          </w:p>
          <w:p w14:paraId="5C7DCE6B" w14:textId="77777777" w:rsidR="00003B25" w:rsidRPr="002A67D0" w:rsidRDefault="00003B25" w:rsidP="003A3D08">
            <w:pPr>
              <w:rPr>
                <w:rFonts w:cstheme="minorHAnsi"/>
              </w:rPr>
            </w:pPr>
          </w:p>
          <w:p w14:paraId="6164D33C" w14:textId="77777777" w:rsidR="00003B25" w:rsidRDefault="00003B25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05705F12" w14:textId="77777777" w:rsidR="00003B25" w:rsidRPr="002A67D0" w:rsidRDefault="00003B25" w:rsidP="00003B25">
      <w:pPr>
        <w:rPr>
          <w:rFonts w:cstheme="minorHAnsi"/>
        </w:rPr>
      </w:pPr>
    </w:p>
    <w:p w14:paraId="7EB8D202" w14:textId="77777777" w:rsidR="00003B25" w:rsidRDefault="001203D9" w:rsidP="001203D9">
      <w:pPr>
        <w:rPr>
          <w:rFonts w:cstheme="minorHAnsi"/>
        </w:rPr>
      </w:pPr>
      <w:r w:rsidRPr="001203D9">
        <w:rPr>
          <w:rFonts w:cstheme="minorHAnsi"/>
          <w:b/>
          <w:bCs/>
        </w:rPr>
        <w:t>Next steps:</w:t>
      </w:r>
      <w:r>
        <w:rPr>
          <w:rFonts w:cstheme="minorHAnsi"/>
        </w:rPr>
        <w:t xml:space="preserve"> Once you have completed this application please download a copy of the </w:t>
      </w:r>
      <w:r w:rsidRPr="00003B25">
        <w:rPr>
          <w:rFonts w:cstheme="minorHAnsi"/>
          <w:b/>
          <w:bCs/>
        </w:rPr>
        <w:t>budget template</w:t>
      </w:r>
      <w:r>
        <w:rPr>
          <w:rFonts w:cstheme="minorHAnsi"/>
        </w:rPr>
        <w:t xml:space="preserve"> and complete this document. </w:t>
      </w:r>
    </w:p>
    <w:p w14:paraId="0A1D6712" w14:textId="77777777" w:rsidR="00003B25" w:rsidRDefault="00003B25" w:rsidP="001203D9">
      <w:pPr>
        <w:rPr>
          <w:rFonts w:cstheme="minorHAnsi"/>
        </w:rPr>
      </w:pPr>
    </w:p>
    <w:p w14:paraId="224E938F" w14:textId="147F1BD2" w:rsidR="001203D9" w:rsidRPr="00003B25" w:rsidRDefault="001203D9" w:rsidP="00003B25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03B25">
        <w:rPr>
          <w:rFonts w:cstheme="minorHAnsi"/>
        </w:rPr>
        <w:t>Please make sure you label your file name with:  Your full name (as per the ‘Main Contact’ given for this project</w:t>
      </w:r>
      <w:r w:rsidR="00003B25" w:rsidRPr="00003B25">
        <w:rPr>
          <w:rFonts w:cstheme="minorHAnsi"/>
        </w:rPr>
        <w:t>)</w:t>
      </w:r>
    </w:p>
    <w:p w14:paraId="3B7FAC9E" w14:textId="77777777" w:rsidR="001203D9" w:rsidRDefault="001203D9" w:rsidP="001203D9">
      <w:pPr>
        <w:rPr>
          <w:rFonts w:cstheme="minorHAnsi"/>
          <w:b/>
          <w:bCs/>
        </w:rPr>
      </w:pPr>
    </w:p>
    <w:p w14:paraId="3F46707C" w14:textId="77777777" w:rsidR="00C56CBB" w:rsidRPr="00003B25" w:rsidRDefault="001203D9" w:rsidP="00003B25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003B25">
        <w:rPr>
          <w:rFonts w:cstheme="minorHAnsi"/>
        </w:rPr>
        <w:t>You will then need to upload your</w:t>
      </w:r>
      <w:r w:rsidRPr="00003B25">
        <w:rPr>
          <w:rFonts w:cstheme="minorHAnsi"/>
          <w:b/>
          <w:bCs/>
        </w:rPr>
        <w:t xml:space="preserve"> application form, your budget sheet and a CV </w:t>
      </w:r>
      <w:r w:rsidRPr="00003B25">
        <w:rPr>
          <w:rFonts w:cstheme="minorHAnsi"/>
        </w:rPr>
        <w:t>for each person involved in your project.</w:t>
      </w:r>
      <w:r w:rsidRPr="00003B25">
        <w:rPr>
          <w:rFonts w:cstheme="minorHAnsi"/>
          <w:u w:val="single"/>
        </w:rPr>
        <w:t xml:space="preserve"> </w:t>
      </w:r>
    </w:p>
    <w:p w14:paraId="5E3F5AE6" w14:textId="77777777" w:rsidR="00C56CBB" w:rsidRDefault="00C56CBB" w:rsidP="001203D9">
      <w:pPr>
        <w:rPr>
          <w:rFonts w:cstheme="minorHAnsi"/>
          <w:b/>
          <w:bCs/>
          <w:u w:val="single"/>
        </w:rPr>
      </w:pPr>
    </w:p>
    <w:p w14:paraId="207DB9C8" w14:textId="77777777" w:rsidR="00C56CBB" w:rsidRDefault="00C56CBB" w:rsidP="001203D9">
      <w:pPr>
        <w:rPr>
          <w:rFonts w:cstheme="minorHAnsi"/>
          <w:b/>
          <w:bCs/>
          <w:u w:val="single"/>
        </w:rPr>
      </w:pPr>
      <w:r w:rsidRPr="00C56CBB">
        <w:rPr>
          <w:rFonts w:cstheme="minorHAnsi"/>
          <w:b/>
          <w:bCs/>
          <w:u w:val="single"/>
        </w:rPr>
        <w:t>Please save all CVs into one file, in alphabetical order, before uploading (.pdf format only)</w:t>
      </w:r>
      <w:r>
        <w:rPr>
          <w:rFonts w:cstheme="minorHAnsi"/>
          <w:b/>
          <w:bCs/>
          <w:u w:val="single"/>
        </w:rPr>
        <w:t>, we will need an email address for each person</w:t>
      </w:r>
      <w:r w:rsidRPr="00C56CBB">
        <w:rPr>
          <w:rFonts w:cstheme="minorHAnsi"/>
          <w:b/>
          <w:bCs/>
          <w:u w:val="single"/>
        </w:rPr>
        <w:t xml:space="preserve">. </w:t>
      </w:r>
    </w:p>
    <w:p w14:paraId="2DE67EAD" w14:textId="77777777" w:rsidR="00C56CBB" w:rsidRDefault="00C56CBB" w:rsidP="001203D9">
      <w:pPr>
        <w:rPr>
          <w:rFonts w:cstheme="minorHAnsi"/>
          <w:b/>
          <w:bCs/>
          <w:u w:val="single"/>
        </w:rPr>
      </w:pPr>
    </w:p>
    <w:p w14:paraId="16266FCF" w14:textId="0A50BE74" w:rsidR="001203D9" w:rsidRDefault="001203D9">
      <w:pPr>
        <w:rPr>
          <w:rFonts w:cstheme="minorHAnsi"/>
        </w:rPr>
      </w:pPr>
    </w:p>
    <w:p w14:paraId="48FE2870" w14:textId="1A090FB8" w:rsidR="00BF59D1" w:rsidRDefault="001203D9" w:rsidP="001203D9">
      <w:pPr>
        <w:rPr>
          <w:rFonts w:cstheme="minorHAnsi"/>
        </w:rPr>
      </w:pPr>
      <w:r>
        <w:rPr>
          <w:rFonts w:cstheme="minorHAnsi"/>
        </w:rPr>
        <w:t xml:space="preserve">Budget template download: </w:t>
      </w:r>
      <w:hyperlink r:id="rId8" w:history="1">
        <w:r w:rsidR="00BF59D1" w:rsidRPr="00BF59D1">
          <w:rPr>
            <w:rStyle w:val="Hyperlink"/>
            <w:rFonts w:cstheme="minorHAnsi"/>
          </w:rPr>
          <w:t>Budget Template</w:t>
        </w:r>
      </w:hyperlink>
      <w:r>
        <w:rPr>
          <w:rFonts w:cstheme="minorHAnsi"/>
        </w:rPr>
        <w:t xml:space="preserve"> </w:t>
      </w:r>
    </w:p>
    <w:p w14:paraId="2905CC30" w14:textId="541E6C6E" w:rsidR="00BF59D1" w:rsidRDefault="00BF59D1" w:rsidP="001203D9">
      <w:pPr>
        <w:rPr>
          <w:rFonts w:cstheme="minorHAnsi"/>
        </w:rPr>
      </w:pPr>
      <w:r>
        <w:rPr>
          <w:rFonts w:cstheme="minorHAnsi"/>
        </w:rPr>
        <w:t xml:space="preserve">We have provided you with an example budget you can view this here: </w:t>
      </w:r>
      <w:hyperlink r:id="rId9" w:history="1">
        <w:r w:rsidRPr="00C47C60">
          <w:rPr>
            <w:rStyle w:val="Hyperlink"/>
            <w:rFonts w:cstheme="minorHAnsi"/>
          </w:rPr>
          <w:t>Example</w:t>
        </w:r>
      </w:hyperlink>
      <w:r>
        <w:rPr>
          <w:rFonts w:cstheme="minorHAnsi"/>
        </w:rPr>
        <w:t xml:space="preserve"> </w:t>
      </w:r>
    </w:p>
    <w:p w14:paraId="68ACB80B" w14:textId="4915828C" w:rsidR="00BF59D1" w:rsidRDefault="00BF59D1" w:rsidP="00BF59D1">
      <w:pPr>
        <w:rPr>
          <w:rFonts w:cstheme="minorHAnsi"/>
        </w:rPr>
      </w:pPr>
      <w:r>
        <w:rPr>
          <w:rFonts w:cstheme="minorHAnsi"/>
        </w:rPr>
        <w:t xml:space="preserve">Guidelines: </w:t>
      </w:r>
      <w:hyperlink r:id="rId10" w:history="1">
        <w:r w:rsidR="00421B99" w:rsidRPr="00421B99">
          <w:rPr>
            <w:rStyle w:val="Hyperlink"/>
            <w:rFonts w:cstheme="minorHAnsi"/>
          </w:rPr>
          <w:t>Read</w:t>
        </w:r>
      </w:hyperlink>
    </w:p>
    <w:p w14:paraId="44C2FE81" w14:textId="7D78EA1F" w:rsidR="001203D9" w:rsidRPr="001203D9" w:rsidRDefault="001203D9" w:rsidP="001203D9">
      <w:pPr>
        <w:rPr>
          <w:rFonts w:cstheme="minorHAnsi"/>
          <w:b/>
          <w:bCs/>
          <w:sz w:val="36"/>
          <w:szCs w:val="36"/>
        </w:rPr>
      </w:pPr>
    </w:p>
    <w:p w14:paraId="22BA9C87" w14:textId="49E7E4F0" w:rsidR="001203D9" w:rsidRPr="001203D9" w:rsidRDefault="001203D9" w:rsidP="001203D9">
      <w:pPr>
        <w:jc w:val="center"/>
        <w:rPr>
          <w:rFonts w:cstheme="minorHAnsi"/>
          <w:b/>
          <w:bCs/>
          <w:sz w:val="36"/>
          <w:szCs w:val="36"/>
        </w:rPr>
      </w:pPr>
      <w:r w:rsidRPr="001203D9">
        <w:rPr>
          <w:rFonts w:cstheme="minorHAnsi"/>
          <w:b/>
          <w:bCs/>
          <w:sz w:val="36"/>
          <w:szCs w:val="36"/>
        </w:rPr>
        <w:t>IMPORTANT</w:t>
      </w:r>
    </w:p>
    <w:p w14:paraId="6D2F26F1" w14:textId="569EF8D5" w:rsidR="001203D9" w:rsidRDefault="001203D9" w:rsidP="001203D9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YOU MUST USE THE ONLINE FORM TO UPLOAD YOUR COMPLETED APPLICATION FORM, BUDGET SHEET AND CV. </w:t>
      </w:r>
    </w:p>
    <w:p w14:paraId="2BBCF6C5" w14:textId="0B53B2EB" w:rsidR="001203D9" w:rsidRDefault="001203D9" w:rsidP="001203D9">
      <w:pPr>
        <w:rPr>
          <w:rFonts w:cstheme="minorHAnsi"/>
          <w:b/>
          <w:bCs/>
          <w:sz w:val="36"/>
          <w:szCs w:val="36"/>
        </w:rPr>
      </w:pPr>
    </w:p>
    <w:p w14:paraId="2503A290" w14:textId="0C23FF3C" w:rsidR="001203D9" w:rsidRPr="001203D9" w:rsidRDefault="001203D9" w:rsidP="00991979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Submit your final application here: </w:t>
      </w:r>
      <w:hyperlink r:id="rId11" w:history="1">
        <w:r w:rsidRPr="00003B25">
          <w:rPr>
            <w:rStyle w:val="Hyperlink"/>
            <w:rFonts w:cstheme="minorHAnsi"/>
            <w:b/>
            <w:bCs/>
            <w:sz w:val="36"/>
            <w:szCs w:val="36"/>
          </w:rPr>
          <w:t>Upload form</w:t>
        </w:r>
      </w:hyperlink>
    </w:p>
    <w:p w14:paraId="7AB3496D" w14:textId="77777777" w:rsidR="001166C4" w:rsidRPr="002A67D0" w:rsidRDefault="001166C4">
      <w:pPr>
        <w:rPr>
          <w:rFonts w:cstheme="minorHAnsi"/>
        </w:rPr>
      </w:pPr>
      <w:bookmarkStart w:id="5" w:name="_GoBack"/>
      <w:bookmarkEnd w:id="5"/>
    </w:p>
    <w:sectPr w:rsidR="001166C4" w:rsidRPr="002A67D0" w:rsidSect="009D524E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A4EFA" w14:textId="77777777" w:rsidR="008416AE" w:rsidRDefault="008416AE" w:rsidP="00DD2A44">
      <w:r>
        <w:separator/>
      </w:r>
    </w:p>
  </w:endnote>
  <w:endnote w:type="continuationSeparator" w:id="0">
    <w:p w14:paraId="7D8DFF26" w14:textId="77777777" w:rsidR="008416AE" w:rsidRDefault="008416AE" w:rsidP="00D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95267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1D4DB" w14:textId="4B34827B" w:rsidR="00DD2A44" w:rsidRDefault="00DD2A44" w:rsidP="008924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29F4D2" w14:textId="77777777" w:rsidR="00DD2A44" w:rsidRDefault="00DD2A44" w:rsidP="00DD2A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29816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774F8" w14:textId="32EE54ED" w:rsidR="00DD2A44" w:rsidRDefault="00DD2A44" w:rsidP="008924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7C6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E18E27" w14:textId="77777777" w:rsidR="00DD2A44" w:rsidRDefault="00DD2A44" w:rsidP="00DD2A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AD22C" w14:textId="77777777" w:rsidR="008416AE" w:rsidRDefault="008416AE" w:rsidP="00DD2A44">
      <w:r>
        <w:separator/>
      </w:r>
    </w:p>
  </w:footnote>
  <w:footnote w:type="continuationSeparator" w:id="0">
    <w:p w14:paraId="11A7808C" w14:textId="77777777" w:rsidR="008416AE" w:rsidRDefault="008416AE" w:rsidP="00DD2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8D191" w14:textId="33AE5411" w:rsidR="00DD2A44" w:rsidRDefault="00DD2A44">
    <w:pPr>
      <w:pStyle w:val="Header"/>
    </w:pPr>
    <w:r>
      <w:t>DEPTFORD X SUPPORTED APPLICATION FORM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613"/>
    <w:multiLevelType w:val="hybridMultilevel"/>
    <w:tmpl w:val="BF4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43BB3"/>
    <w:multiLevelType w:val="hybridMultilevel"/>
    <w:tmpl w:val="F196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86528"/>
    <w:multiLevelType w:val="hybridMultilevel"/>
    <w:tmpl w:val="ED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21649"/>
    <w:multiLevelType w:val="hybridMultilevel"/>
    <w:tmpl w:val="5942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CA3"/>
    <w:multiLevelType w:val="hybridMultilevel"/>
    <w:tmpl w:val="8EAA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411AF"/>
    <w:multiLevelType w:val="hybridMultilevel"/>
    <w:tmpl w:val="BE84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9"/>
    <w:rsid w:val="00003B25"/>
    <w:rsid w:val="00101866"/>
    <w:rsid w:val="001166C4"/>
    <w:rsid w:val="001203D9"/>
    <w:rsid w:val="002261A9"/>
    <w:rsid w:val="002A67D0"/>
    <w:rsid w:val="002C0612"/>
    <w:rsid w:val="002E18F9"/>
    <w:rsid w:val="00421B99"/>
    <w:rsid w:val="00550CD0"/>
    <w:rsid w:val="006815A2"/>
    <w:rsid w:val="0070171C"/>
    <w:rsid w:val="008416AE"/>
    <w:rsid w:val="00991979"/>
    <w:rsid w:val="009D524E"/>
    <w:rsid w:val="00AB5A70"/>
    <w:rsid w:val="00B42D2E"/>
    <w:rsid w:val="00B442D0"/>
    <w:rsid w:val="00BC2B8D"/>
    <w:rsid w:val="00BF59D1"/>
    <w:rsid w:val="00C47C60"/>
    <w:rsid w:val="00C52725"/>
    <w:rsid w:val="00C56CBB"/>
    <w:rsid w:val="00CA3E39"/>
    <w:rsid w:val="00CF2B90"/>
    <w:rsid w:val="00D52D3C"/>
    <w:rsid w:val="00DD2A44"/>
    <w:rsid w:val="00E512F4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81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261A9"/>
    <w:pPr>
      <w:ind w:left="720"/>
      <w:contextualSpacing/>
    </w:pPr>
  </w:style>
  <w:style w:type="paragraph" w:customStyle="1" w:styleId="Default">
    <w:name w:val="Default"/>
    <w:rsid w:val="002C06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table" w:styleId="TableGrid">
    <w:name w:val="Table Grid"/>
    <w:basedOn w:val="TableNormal"/>
    <w:uiPriority w:val="39"/>
    <w:rsid w:val="002E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44"/>
  </w:style>
  <w:style w:type="character" w:styleId="PageNumber">
    <w:name w:val="page number"/>
    <w:basedOn w:val="DefaultParagraphFont"/>
    <w:uiPriority w:val="99"/>
    <w:semiHidden/>
    <w:unhideWhenUsed/>
    <w:rsid w:val="00DD2A44"/>
  </w:style>
  <w:style w:type="paragraph" w:styleId="Header">
    <w:name w:val="header"/>
    <w:basedOn w:val="Normal"/>
    <w:link w:val="HeaderChar"/>
    <w:uiPriority w:val="99"/>
    <w:unhideWhenUsed/>
    <w:rsid w:val="00DD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44"/>
  </w:style>
  <w:style w:type="character" w:styleId="Hyperlink">
    <w:name w:val="Hyperlink"/>
    <w:basedOn w:val="DefaultParagraphFont"/>
    <w:uiPriority w:val="99"/>
    <w:unhideWhenUsed/>
    <w:rsid w:val="00003B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03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gle/KuZ4bjQn6Vy3MNJ2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BpTfaq1pkmGreuw6yvXRyNWti1fWT3Dl/view?usp=sharing" TargetMode="External"/><Relationship Id="rId9" Type="http://schemas.openxmlformats.org/officeDocument/2006/relationships/hyperlink" Target="https://drive.google.com/open?id=1gjaoS0aiAB6sy4L0cDQHUtQ1YHBn_A47" TargetMode="External"/><Relationship Id="rId10" Type="http://schemas.openxmlformats.org/officeDocument/2006/relationships/hyperlink" Target="https://drive.google.com/open?id=1xKZT_ZbT1Td8W5so9tjhhEfHQou4Fh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668</Words>
  <Characters>3810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nathalie@deptfordx.org</dc:creator>
  <cp:keywords/>
  <dc:description/>
  <cp:lastModifiedBy>nathalie@deptfordx.org</cp:lastModifiedBy>
  <cp:revision>10</cp:revision>
  <dcterms:created xsi:type="dcterms:W3CDTF">2020-02-13T13:45:00Z</dcterms:created>
  <dcterms:modified xsi:type="dcterms:W3CDTF">2020-02-17T21:00:00Z</dcterms:modified>
</cp:coreProperties>
</file>